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F576A" w14:textId="01EFF283" w:rsidR="0072590F" w:rsidRPr="000D44D6" w:rsidRDefault="0072590F" w:rsidP="0072590F">
      <w:pPr>
        <w:pStyle w:val="Bezodstpw"/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0D44D6">
        <w:rPr>
          <w:rFonts w:ascii="Arial" w:hAnsi="Arial" w:cs="Arial"/>
          <w:bCs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0788EE9" wp14:editId="7CB1F9AB">
            <wp:simplePos x="0" y="0"/>
            <wp:positionH relativeFrom="column">
              <wp:posOffset>213995</wp:posOffset>
            </wp:positionH>
            <wp:positionV relativeFrom="paragraph">
              <wp:posOffset>-99695</wp:posOffset>
            </wp:positionV>
            <wp:extent cx="5760720" cy="480695"/>
            <wp:effectExtent l="0" t="0" r="0" b="0"/>
            <wp:wrapNone/>
            <wp:docPr id="427393824" name="Obraz 1" descr="KPO_pasek pozio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KPO_pasek poziom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E61443" w14:textId="77777777" w:rsidR="0072590F" w:rsidRDefault="0072590F" w:rsidP="00B35FD0">
      <w:pPr>
        <w:spacing w:line="360" w:lineRule="auto"/>
        <w:ind w:left="3540"/>
        <w:rPr>
          <w:rFonts w:ascii="Arial" w:hAnsi="Arial" w:cs="Arial"/>
          <w:b/>
          <w:bCs/>
        </w:rPr>
      </w:pPr>
    </w:p>
    <w:p w14:paraId="4D5AD3B4" w14:textId="77777777" w:rsidR="0072590F" w:rsidRDefault="0072590F" w:rsidP="00B35FD0">
      <w:pPr>
        <w:spacing w:line="360" w:lineRule="auto"/>
        <w:ind w:left="3540"/>
        <w:rPr>
          <w:rFonts w:ascii="Arial" w:hAnsi="Arial" w:cs="Arial"/>
          <w:b/>
          <w:bCs/>
        </w:rPr>
      </w:pPr>
    </w:p>
    <w:p w14:paraId="307EA64A" w14:textId="314D4738" w:rsidR="00AF7868" w:rsidRPr="00B35FD0" w:rsidRDefault="0004434D" w:rsidP="00BF0278">
      <w:pPr>
        <w:spacing w:line="360" w:lineRule="auto"/>
        <w:rPr>
          <w:rFonts w:ascii="Arial" w:hAnsi="Arial" w:cs="Arial"/>
          <w:b/>
          <w:bCs/>
        </w:rPr>
      </w:pPr>
      <w:r w:rsidRPr="00B35FD0">
        <w:rPr>
          <w:rFonts w:ascii="Arial" w:hAnsi="Arial" w:cs="Arial"/>
          <w:b/>
          <w:bCs/>
        </w:rPr>
        <w:t>Załącznik nr 6</w:t>
      </w:r>
      <w:r w:rsidR="008B52D4" w:rsidRPr="00B35FD0">
        <w:rPr>
          <w:rFonts w:ascii="Arial" w:hAnsi="Arial" w:cs="Arial"/>
          <w:b/>
          <w:bCs/>
        </w:rPr>
        <w:t xml:space="preserve"> do U</w:t>
      </w:r>
      <w:r w:rsidR="00C46BF8" w:rsidRPr="00B35FD0">
        <w:rPr>
          <w:rFonts w:ascii="Arial" w:hAnsi="Arial" w:cs="Arial"/>
          <w:b/>
          <w:bCs/>
        </w:rPr>
        <w:t xml:space="preserve">mowy </w:t>
      </w:r>
      <w:r w:rsidR="00FE7674" w:rsidRPr="00B35FD0">
        <w:rPr>
          <w:rFonts w:ascii="Arial" w:hAnsi="Arial" w:cs="Arial"/>
          <w:b/>
          <w:bCs/>
        </w:rPr>
        <w:t>nr</w:t>
      </w:r>
      <w:r w:rsidR="00E67047">
        <w:rPr>
          <w:rFonts w:ascii="Arial" w:hAnsi="Arial" w:cs="Arial"/>
          <w:b/>
          <w:bCs/>
        </w:rPr>
        <w:t>…</w:t>
      </w:r>
      <w:r w:rsidR="002F4F39">
        <w:rPr>
          <w:rFonts w:ascii="Arial" w:hAnsi="Arial" w:cs="Arial"/>
          <w:b/>
          <w:bCs/>
        </w:rPr>
        <w:t>………….</w:t>
      </w:r>
      <w:r w:rsidR="00FE7674" w:rsidRPr="00B35FD0">
        <w:rPr>
          <w:rFonts w:ascii="Arial" w:hAnsi="Arial" w:cs="Arial"/>
          <w:b/>
          <w:bCs/>
        </w:rPr>
        <w:t>……</w:t>
      </w:r>
      <w:r w:rsidR="00BF0278">
        <w:rPr>
          <w:rFonts w:ascii="Arial" w:hAnsi="Arial" w:cs="Arial"/>
          <w:b/>
          <w:bCs/>
        </w:rPr>
        <w:t>…….</w:t>
      </w:r>
      <w:r w:rsidR="00C46BF8" w:rsidRPr="00B35FD0">
        <w:rPr>
          <w:rFonts w:ascii="Arial" w:hAnsi="Arial" w:cs="Arial"/>
          <w:b/>
          <w:bCs/>
        </w:rPr>
        <w:t xml:space="preserve"> </w:t>
      </w:r>
    </w:p>
    <w:p w14:paraId="05BE2C5E" w14:textId="77777777" w:rsidR="00F7504B" w:rsidRPr="00F7504B" w:rsidRDefault="00F7504B" w:rsidP="00B35FD0">
      <w:pPr>
        <w:spacing w:line="360" w:lineRule="auto"/>
        <w:rPr>
          <w:rFonts w:ascii="Arial" w:hAnsi="Arial" w:cs="Arial"/>
        </w:rPr>
      </w:pPr>
    </w:p>
    <w:p w14:paraId="6BB8D090" w14:textId="77777777" w:rsidR="00C46BF8" w:rsidRPr="00B35FD0" w:rsidRDefault="00642F8B" w:rsidP="00B35FD0">
      <w:pPr>
        <w:spacing w:line="360" w:lineRule="auto"/>
        <w:ind w:left="708" w:firstLine="708"/>
        <w:rPr>
          <w:rFonts w:ascii="Arial" w:hAnsi="Arial" w:cs="Arial"/>
        </w:rPr>
      </w:pPr>
      <w:r w:rsidRPr="00B35FD0">
        <w:rPr>
          <w:rFonts w:ascii="Arial" w:hAnsi="Arial" w:cs="Arial"/>
        </w:rPr>
        <w:t>Rozbicie Ceny Ofertowej – k</w:t>
      </w:r>
      <w:r w:rsidR="0004434D" w:rsidRPr="00B35FD0">
        <w:rPr>
          <w:rFonts w:ascii="Arial" w:hAnsi="Arial" w:cs="Arial"/>
        </w:rPr>
        <w:t>opia z oferty Wykonawcy</w:t>
      </w:r>
    </w:p>
    <w:sectPr w:rsidR="00C46BF8" w:rsidRPr="00B35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BF8"/>
    <w:rsid w:val="0004434D"/>
    <w:rsid w:val="00046A4F"/>
    <w:rsid w:val="00196A07"/>
    <w:rsid w:val="002F4F39"/>
    <w:rsid w:val="003D5CCF"/>
    <w:rsid w:val="003F711D"/>
    <w:rsid w:val="0041071A"/>
    <w:rsid w:val="00497D7C"/>
    <w:rsid w:val="006078E4"/>
    <w:rsid w:val="00642F8B"/>
    <w:rsid w:val="006E3B51"/>
    <w:rsid w:val="0072590F"/>
    <w:rsid w:val="00742D9D"/>
    <w:rsid w:val="008B52D4"/>
    <w:rsid w:val="009354DC"/>
    <w:rsid w:val="00A91E2E"/>
    <w:rsid w:val="00AF7868"/>
    <w:rsid w:val="00B35FD0"/>
    <w:rsid w:val="00BF0278"/>
    <w:rsid w:val="00C46BF8"/>
    <w:rsid w:val="00CF0964"/>
    <w:rsid w:val="00D71422"/>
    <w:rsid w:val="00E67047"/>
    <w:rsid w:val="00F7504B"/>
    <w:rsid w:val="00FB717A"/>
    <w:rsid w:val="00FE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BDA32"/>
  <w15:chartTrackingRefBased/>
  <w15:docId w15:val="{F24C2E2D-91E3-4D2F-9A63-BCBE6134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5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D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72590F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Rosół Dorota</dc:creator>
  <cp:keywords/>
  <dc:description/>
  <cp:lastModifiedBy>Kisiel Ewelina</cp:lastModifiedBy>
  <cp:revision>20</cp:revision>
  <cp:lastPrinted>2025-10-29T09:00:00Z</cp:lastPrinted>
  <dcterms:created xsi:type="dcterms:W3CDTF">2015-11-26T07:58:00Z</dcterms:created>
  <dcterms:modified xsi:type="dcterms:W3CDTF">2026-01-29T11:26:00Z</dcterms:modified>
</cp:coreProperties>
</file>